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400" w:line="24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pochvala zaměstnance vzor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Milá / milý kolegyně / kolego, 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během prosince loňského roku jsi samostatně zvládl/a zpracovat inventury majetku dvou našich prodejen v Břeclavi. Inventury byly kompletně dokončené v rekordním čase a současně jsi zpracoval/a rekordní počet položek na prodejnu. 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Děkuji za tvé obrovské nasazení, píli, pečlivosti a proaktivní přístup! 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